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AA23" w14:textId="6360DD0D" w:rsidR="006548C5" w:rsidRPr="00511885" w:rsidRDefault="006548C5" w:rsidP="006548C5">
      <w:pPr>
        <w:widowControl/>
        <w:jc w:val="left"/>
        <w:rPr>
          <w:szCs w:val="21"/>
        </w:rPr>
      </w:pPr>
      <w:r w:rsidRPr="00511885">
        <w:rPr>
          <w:rFonts w:hint="eastAsia"/>
          <w:szCs w:val="21"/>
        </w:rPr>
        <w:t>様式</w:t>
      </w:r>
      <w:r>
        <w:rPr>
          <w:rFonts w:hint="eastAsia"/>
          <w:szCs w:val="21"/>
        </w:rPr>
        <w:t xml:space="preserve">　</w:t>
      </w:r>
      <w:r w:rsidRPr="00511885">
        <w:rPr>
          <w:rFonts w:hint="eastAsia"/>
          <w:szCs w:val="21"/>
        </w:rPr>
        <w:t>町</w:t>
      </w:r>
      <w:r w:rsidR="009E574E">
        <w:rPr>
          <w:rFonts w:hint="eastAsia"/>
          <w:szCs w:val="21"/>
        </w:rPr>
        <w:t>７</w:t>
      </w:r>
    </w:p>
    <w:p w14:paraId="45F2AD39" w14:textId="77777777" w:rsidR="00631103" w:rsidRDefault="00631103" w:rsidP="00631103">
      <w:pPr>
        <w:widowControl/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機械器具等保有調書</w:t>
      </w:r>
    </w:p>
    <w:p w14:paraId="09EC3981" w14:textId="77777777" w:rsidR="00631103" w:rsidRDefault="00631103" w:rsidP="00631103">
      <w:pPr>
        <w:widowControl/>
        <w:jc w:val="right"/>
        <w:rPr>
          <w:b/>
          <w:szCs w:val="21"/>
        </w:rPr>
      </w:pPr>
    </w:p>
    <w:p w14:paraId="4666BC84" w14:textId="77777777" w:rsidR="00631103" w:rsidRDefault="00631103" w:rsidP="00631103">
      <w:pPr>
        <w:widowControl/>
        <w:wordWrap w:val="0"/>
        <w:jc w:val="right"/>
        <w:rPr>
          <w:b/>
          <w:szCs w:val="21"/>
        </w:rPr>
      </w:pPr>
    </w:p>
    <w:p w14:paraId="6E5AE5B3" w14:textId="77777777" w:rsidR="00631103" w:rsidRDefault="00631103" w:rsidP="00631103">
      <w:pPr>
        <w:widowControl/>
        <w:wordWrap w:val="0"/>
        <w:jc w:val="right"/>
        <w:rPr>
          <w:b/>
          <w:szCs w:val="21"/>
        </w:rPr>
      </w:pPr>
      <w:r>
        <w:rPr>
          <w:rFonts w:hint="eastAsia"/>
          <w:b/>
          <w:szCs w:val="21"/>
        </w:rPr>
        <w:t>申請者商号又は名称：</w:t>
      </w:r>
      <w:r w:rsidRPr="00CF4797">
        <w:rPr>
          <w:rFonts w:hint="eastAsia"/>
          <w:b/>
          <w:szCs w:val="21"/>
          <w:u w:val="single"/>
        </w:rPr>
        <w:t xml:space="preserve">　　　　　　　　　　　　</w:t>
      </w:r>
      <w:r>
        <w:rPr>
          <w:rFonts w:hint="eastAsia"/>
          <w:b/>
          <w:szCs w:val="21"/>
        </w:rPr>
        <w:t xml:space="preserve">　</w:t>
      </w:r>
    </w:p>
    <w:p w14:paraId="302AE463" w14:textId="77777777" w:rsidR="00631103" w:rsidRDefault="00631103" w:rsidP="00631103">
      <w:pPr>
        <w:widowControl/>
        <w:jc w:val="right"/>
        <w:rPr>
          <w:b/>
          <w:szCs w:val="21"/>
        </w:rPr>
      </w:pPr>
    </w:p>
    <w:p w14:paraId="78887437" w14:textId="77777777" w:rsidR="00631103" w:rsidRDefault="00631103" w:rsidP="00631103">
      <w:pPr>
        <w:widowControl/>
        <w:jc w:val="left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2"/>
        <w:gridCol w:w="2189"/>
        <w:gridCol w:w="3282"/>
        <w:gridCol w:w="1713"/>
      </w:tblGrid>
      <w:tr w:rsidR="00631103" w14:paraId="4C0F86A8" w14:textId="77777777" w:rsidTr="00CE68ED">
        <w:tc>
          <w:tcPr>
            <w:tcW w:w="2405" w:type="dxa"/>
            <w:shd w:val="clear" w:color="auto" w:fill="FFE599" w:themeFill="accent4" w:themeFillTint="66"/>
          </w:tcPr>
          <w:p w14:paraId="25DF6269" w14:textId="77777777" w:rsidR="00631103" w:rsidRPr="00CF4797" w:rsidRDefault="00631103" w:rsidP="00CE68E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申請業種（中分類）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05CF1683" w14:textId="77777777" w:rsidR="00631103" w:rsidRPr="00CF4797" w:rsidRDefault="00631103" w:rsidP="00CE68E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14:paraId="749F5430" w14:textId="77777777" w:rsidR="00631103" w:rsidRPr="00CF4797" w:rsidRDefault="00631103" w:rsidP="00CE68E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種類・規格・能力等</w:t>
            </w:r>
          </w:p>
        </w:tc>
        <w:tc>
          <w:tcPr>
            <w:tcW w:w="1978" w:type="dxa"/>
            <w:shd w:val="clear" w:color="auto" w:fill="FFE599" w:themeFill="accent4" w:themeFillTint="66"/>
          </w:tcPr>
          <w:p w14:paraId="1F6DA2E9" w14:textId="77777777" w:rsidR="00631103" w:rsidRPr="00CF4797" w:rsidRDefault="00631103" w:rsidP="00CE68E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北海道内保有数</w:t>
            </w:r>
          </w:p>
        </w:tc>
      </w:tr>
      <w:tr w:rsidR="00631103" w14:paraId="0575A18F" w14:textId="77777777" w:rsidTr="00CE68ED">
        <w:trPr>
          <w:trHeight w:val="397"/>
        </w:trPr>
        <w:tc>
          <w:tcPr>
            <w:tcW w:w="2405" w:type="dxa"/>
          </w:tcPr>
          <w:p w14:paraId="0AADB5D9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4525FF01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5DB4938A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738D0E97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6E526FBE" w14:textId="77777777" w:rsidTr="00CE68ED">
        <w:trPr>
          <w:trHeight w:val="397"/>
        </w:trPr>
        <w:tc>
          <w:tcPr>
            <w:tcW w:w="2405" w:type="dxa"/>
          </w:tcPr>
          <w:p w14:paraId="0CC3913E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45A7A408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4B4C9CB3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5524580B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42E4DE86" w14:textId="77777777" w:rsidTr="00CE68ED">
        <w:trPr>
          <w:trHeight w:val="397"/>
        </w:trPr>
        <w:tc>
          <w:tcPr>
            <w:tcW w:w="2405" w:type="dxa"/>
          </w:tcPr>
          <w:p w14:paraId="6B95AC61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6802F5DA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549EACB2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66541635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776C3F47" w14:textId="77777777" w:rsidTr="00CE68ED">
        <w:trPr>
          <w:trHeight w:val="397"/>
        </w:trPr>
        <w:tc>
          <w:tcPr>
            <w:tcW w:w="2405" w:type="dxa"/>
          </w:tcPr>
          <w:p w14:paraId="61398A67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777F7572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6FC9830F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20B5BEFA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16216110" w14:textId="77777777" w:rsidTr="00CE68ED">
        <w:trPr>
          <w:trHeight w:val="397"/>
        </w:trPr>
        <w:tc>
          <w:tcPr>
            <w:tcW w:w="2405" w:type="dxa"/>
          </w:tcPr>
          <w:p w14:paraId="0EC48B6B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25254ED5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234DF562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00CB6654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1614A9EC" w14:textId="77777777" w:rsidTr="00CE68ED">
        <w:trPr>
          <w:trHeight w:val="397"/>
        </w:trPr>
        <w:tc>
          <w:tcPr>
            <w:tcW w:w="2405" w:type="dxa"/>
          </w:tcPr>
          <w:p w14:paraId="19954D4D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0FC34194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50B7883E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2BF2A0EF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666C3645" w14:textId="77777777" w:rsidTr="00CE68ED">
        <w:trPr>
          <w:trHeight w:val="397"/>
        </w:trPr>
        <w:tc>
          <w:tcPr>
            <w:tcW w:w="2405" w:type="dxa"/>
          </w:tcPr>
          <w:p w14:paraId="31C785F2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4E6A6C21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63C3184F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4E88853C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17D2E459" w14:textId="77777777" w:rsidTr="00CE68ED">
        <w:trPr>
          <w:trHeight w:val="397"/>
        </w:trPr>
        <w:tc>
          <w:tcPr>
            <w:tcW w:w="2405" w:type="dxa"/>
          </w:tcPr>
          <w:p w14:paraId="606AEF59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016D13F6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50A363B0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27342DEF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52F9F27F" w14:textId="77777777" w:rsidTr="00CE68ED">
        <w:trPr>
          <w:trHeight w:val="397"/>
        </w:trPr>
        <w:tc>
          <w:tcPr>
            <w:tcW w:w="2405" w:type="dxa"/>
          </w:tcPr>
          <w:p w14:paraId="108ED87E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5314090D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42AC292A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61B40A3F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1FC5B4DE" w14:textId="77777777" w:rsidTr="00CE68ED">
        <w:trPr>
          <w:trHeight w:val="397"/>
        </w:trPr>
        <w:tc>
          <w:tcPr>
            <w:tcW w:w="2405" w:type="dxa"/>
          </w:tcPr>
          <w:p w14:paraId="59D8C348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6BC8967E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09424ADA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4F3E3009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475D4A89" w14:textId="77777777" w:rsidTr="00CE68ED">
        <w:trPr>
          <w:trHeight w:val="397"/>
        </w:trPr>
        <w:tc>
          <w:tcPr>
            <w:tcW w:w="2405" w:type="dxa"/>
          </w:tcPr>
          <w:p w14:paraId="7EB87C31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068151F3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2A318B5B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49BBDEC0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3BCF85A0" w14:textId="77777777" w:rsidTr="00CE68ED">
        <w:trPr>
          <w:trHeight w:val="397"/>
        </w:trPr>
        <w:tc>
          <w:tcPr>
            <w:tcW w:w="2405" w:type="dxa"/>
          </w:tcPr>
          <w:p w14:paraId="61013AFD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0740F838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627F3CEE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46516654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08D81D2E" w14:textId="77777777" w:rsidTr="00CE68ED">
        <w:trPr>
          <w:trHeight w:val="397"/>
        </w:trPr>
        <w:tc>
          <w:tcPr>
            <w:tcW w:w="2405" w:type="dxa"/>
          </w:tcPr>
          <w:p w14:paraId="23460E30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519B10B7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44DD2F0C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7462AEC8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4DCEEFFF" w14:textId="77777777" w:rsidTr="00CE68ED">
        <w:trPr>
          <w:trHeight w:val="397"/>
        </w:trPr>
        <w:tc>
          <w:tcPr>
            <w:tcW w:w="2405" w:type="dxa"/>
          </w:tcPr>
          <w:p w14:paraId="65E41E30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7B670547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3A427FEF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2432D981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4403D640" w14:textId="77777777" w:rsidTr="00CE68ED">
        <w:trPr>
          <w:trHeight w:val="397"/>
        </w:trPr>
        <w:tc>
          <w:tcPr>
            <w:tcW w:w="2405" w:type="dxa"/>
          </w:tcPr>
          <w:p w14:paraId="16D9E414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400F8FF5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301288CA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52167E9B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602F3B0C" w14:textId="77777777" w:rsidTr="00CE68ED">
        <w:trPr>
          <w:trHeight w:val="397"/>
        </w:trPr>
        <w:tc>
          <w:tcPr>
            <w:tcW w:w="2405" w:type="dxa"/>
          </w:tcPr>
          <w:p w14:paraId="623F3C33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2EF56066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167FE3CD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4352F289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246BC241" w14:textId="77777777" w:rsidTr="00CE68ED">
        <w:trPr>
          <w:trHeight w:val="397"/>
        </w:trPr>
        <w:tc>
          <w:tcPr>
            <w:tcW w:w="2405" w:type="dxa"/>
          </w:tcPr>
          <w:p w14:paraId="0EF92DEE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0863AC86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72DE58D5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5702E082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56E7115A" w14:textId="77777777" w:rsidTr="00CE68ED">
        <w:trPr>
          <w:trHeight w:val="397"/>
        </w:trPr>
        <w:tc>
          <w:tcPr>
            <w:tcW w:w="2405" w:type="dxa"/>
          </w:tcPr>
          <w:p w14:paraId="55080816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302B10FB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7F37309E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03510986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31103" w14:paraId="62FF5432" w14:textId="77777777" w:rsidTr="00CE68ED">
        <w:trPr>
          <w:trHeight w:val="397"/>
        </w:trPr>
        <w:tc>
          <w:tcPr>
            <w:tcW w:w="2405" w:type="dxa"/>
          </w:tcPr>
          <w:p w14:paraId="799181F6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552" w:type="dxa"/>
          </w:tcPr>
          <w:p w14:paraId="5E33AA29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</w:tcPr>
          <w:p w14:paraId="7F13C108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978" w:type="dxa"/>
          </w:tcPr>
          <w:p w14:paraId="33E13D74" w14:textId="77777777" w:rsidR="00631103" w:rsidRDefault="00631103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</w:tbl>
    <w:p w14:paraId="57458B47" w14:textId="77777777" w:rsidR="000919CF" w:rsidRDefault="000919CF" w:rsidP="00631103">
      <w:pPr>
        <w:widowControl/>
        <w:jc w:val="left"/>
        <w:rPr>
          <w:szCs w:val="21"/>
        </w:rPr>
      </w:pPr>
    </w:p>
    <w:p w14:paraId="784DDFD2" w14:textId="6AB9195C" w:rsidR="00631103" w:rsidRPr="00CF4797" w:rsidRDefault="00631103" w:rsidP="00631103">
      <w:pPr>
        <w:widowControl/>
        <w:jc w:val="left"/>
        <w:rPr>
          <w:sz w:val="18"/>
          <w:szCs w:val="21"/>
        </w:rPr>
      </w:pPr>
      <w:r>
        <w:rPr>
          <w:rFonts w:hint="eastAsia"/>
          <w:szCs w:val="21"/>
        </w:rPr>
        <w:t>※様式町</w:t>
      </w:r>
      <w:r w:rsidR="009E574E">
        <w:rPr>
          <w:rFonts w:hint="eastAsia"/>
          <w:szCs w:val="21"/>
        </w:rPr>
        <w:t>５</w:t>
      </w:r>
      <w:r>
        <w:rPr>
          <w:rFonts w:hint="eastAsia"/>
          <w:szCs w:val="21"/>
        </w:rPr>
        <w:t>にて</w:t>
      </w:r>
      <w:r w:rsidR="000919CF">
        <w:rPr>
          <w:rFonts w:hint="eastAsia"/>
          <w:szCs w:val="21"/>
        </w:rPr>
        <w:t>大</w:t>
      </w:r>
      <w:r>
        <w:rPr>
          <w:rFonts w:hint="eastAsia"/>
          <w:szCs w:val="21"/>
        </w:rPr>
        <w:t>分類：業務委託を希望された方</w:t>
      </w:r>
      <w:r w:rsidR="000919CF">
        <w:rPr>
          <w:rFonts w:hint="eastAsia"/>
          <w:szCs w:val="21"/>
        </w:rPr>
        <w:t>のみ提出</w:t>
      </w:r>
    </w:p>
    <w:p w14:paraId="5E907D70" w14:textId="77777777" w:rsidR="00F66F49" w:rsidRPr="00631103" w:rsidRDefault="00F66F49"/>
    <w:sectPr w:rsidR="00F66F49" w:rsidRPr="00631103" w:rsidSect="006548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3E79" w14:textId="77777777" w:rsidR="006548C5" w:rsidRDefault="006548C5" w:rsidP="006548C5">
      <w:r>
        <w:separator/>
      </w:r>
    </w:p>
  </w:endnote>
  <w:endnote w:type="continuationSeparator" w:id="0">
    <w:p w14:paraId="4467C255" w14:textId="77777777" w:rsidR="006548C5" w:rsidRDefault="006548C5" w:rsidP="0065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29D6" w14:textId="77777777" w:rsidR="006548C5" w:rsidRDefault="006548C5" w:rsidP="006548C5">
      <w:r>
        <w:separator/>
      </w:r>
    </w:p>
  </w:footnote>
  <w:footnote w:type="continuationSeparator" w:id="0">
    <w:p w14:paraId="245B025D" w14:textId="77777777" w:rsidR="006548C5" w:rsidRDefault="006548C5" w:rsidP="0065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103"/>
    <w:rsid w:val="000919CF"/>
    <w:rsid w:val="002167D9"/>
    <w:rsid w:val="002E517E"/>
    <w:rsid w:val="00496299"/>
    <w:rsid w:val="00631103"/>
    <w:rsid w:val="006548C5"/>
    <w:rsid w:val="009E574E"/>
    <w:rsid w:val="00C709C8"/>
    <w:rsid w:val="00F66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2CCBFC"/>
  <w15:docId w15:val="{46DF9671-5666-49E6-8034-7CF6CA6E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8C5"/>
  </w:style>
  <w:style w:type="paragraph" w:styleId="a6">
    <w:name w:val="footer"/>
    <w:basedOn w:val="a"/>
    <w:link w:val="a7"/>
    <w:uiPriority w:val="99"/>
    <w:unhideWhenUsed/>
    <w:rsid w:val="00654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OomoriYusei</dc:creator>
  <cp:keywords/>
  <dc:description/>
  <cp:lastModifiedBy>YamamotoYuuki</cp:lastModifiedBy>
  <cp:revision>5</cp:revision>
  <dcterms:created xsi:type="dcterms:W3CDTF">2018-12-06T06:06:00Z</dcterms:created>
  <dcterms:modified xsi:type="dcterms:W3CDTF">2025-09-10T05:43:00Z</dcterms:modified>
</cp:coreProperties>
</file>